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223E54" w14:textId="77777777" w:rsidR="00233C96" w:rsidRDefault="00000000">
      <w:pPr>
        <w:widowControl/>
        <w:wordWrap w:val="0"/>
        <w:spacing w:line="360" w:lineRule="auto"/>
        <w:rPr>
          <w:rFonts w:ascii="宋体" w:hAnsi="宋体" w:cs="宋体"/>
          <w:bCs/>
          <w:kern w:val="0"/>
          <w:sz w:val="32"/>
          <w:szCs w:val="32"/>
        </w:rPr>
      </w:pPr>
      <w:r>
        <w:rPr>
          <w:rFonts w:ascii="黑体" w:eastAsia="黑体" w:hAnsi="黑体" w:cs="黑体" w:hint="eastAsia"/>
          <w:bCs/>
          <w:kern w:val="0"/>
          <w:sz w:val="30"/>
          <w:szCs w:val="30"/>
        </w:rPr>
        <w:t>附件3</w:t>
      </w:r>
      <w:r>
        <w:rPr>
          <w:rFonts w:ascii="宋体" w:hAnsi="宋体" w:cs="宋体" w:hint="eastAsia"/>
          <w:bCs/>
          <w:kern w:val="0"/>
          <w:sz w:val="32"/>
          <w:szCs w:val="32"/>
        </w:rPr>
        <w:t>：</w:t>
      </w:r>
    </w:p>
    <w:p w14:paraId="3ABDD34A" w14:textId="1FA236FC" w:rsidR="00233C96" w:rsidRDefault="00000000">
      <w:pPr>
        <w:widowControl/>
        <w:wordWrap w:val="0"/>
        <w:spacing w:line="360" w:lineRule="auto"/>
        <w:ind w:firstLineChars="196" w:firstLine="719"/>
        <w:jc w:val="center"/>
        <w:rPr>
          <w:rFonts w:ascii="黑体" w:eastAsia="黑体" w:hAnsi="华文中宋" w:cs="宋体"/>
          <w:b/>
          <w:kern w:val="0"/>
          <w:sz w:val="36"/>
          <w:szCs w:val="36"/>
        </w:rPr>
      </w:pPr>
      <w:r>
        <w:rPr>
          <w:rFonts w:ascii="黑体" w:eastAsia="黑体" w:hAnsi="华文中宋" w:cs="宋体" w:hint="eastAsia"/>
          <w:b/>
          <w:kern w:val="0"/>
          <w:sz w:val="36"/>
          <w:szCs w:val="36"/>
        </w:rPr>
        <w:t>202</w:t>
      </w:r>
      <w:r w:rsidR="008276E4">
        <w:rPr>
          <w:rFonts w:ascii="黑体" w:eastAsia="黑体" w:hAnsi="华文中宋" w:cs="宋体" w:hint="eastAsia"/>
          <w:b/>
          <w:kern w:val="0"/>
          <w:sz w:val="36"/>
          <w:szCs w:val="36"/>
        </w:rPr>
        <w:t>4</w:t>
      </w:r>
      <w:r>
        <w:rPr>
          <w:rFonts w:ascii="黑体" w:eastAsia="黑体" w:hAnsi="华文中宋" w:cs="宋体" w:hint="eastAsia"/>
          <w:b/>
          <w:kern w:val="0"/>
          <w:sz w:val="36"/>
          <w:szCs w:val="36"/>
        </w:rPr>
        <w:t>-202</w:t>
      </w:r>
      <w:r w:rsidR="008276E4">
        <w:rPr>
          <w:rFonts w:ascii="黑体" w:eastAsia="黑体" w:hAnsi="华文中宋" w:cs="宋体" w:hint="eastAsia"/>
          <w:b/>
          <w:kern w:val="0"/>
          <w:sz w:val="36"/>
          <w:szCs w:val="36"/>
        </w:rPr>
        <w:t>5</w:t>
      </w:r>
      <w:r>
        <w:rPr>
          <w:rFonts w:ascii="黑体" w:eastAsia="黑体" w:hAnsi="华文中宋" w:cs="宋体" w:hint="eastAsia"/>
          <w:b/>
          <w:kern w:val="0"/>
          <w:sz w:val="36"/>
          <w:szCs w:val="36"/>
        </w:rPr>
        <w:t>年度“社会学与人类学学院优秀学生干部”申报表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7"/>
        <w:gridCol w:w="1259"/>
        <w:gridCol w:w="1439"/>
        <w:gridCol w:w="1084"/>
        <w:gridCol w:w="1260"/>
        <w:gridCol w:w="1753"/>
      </w:tblGrid>
      <w:tr w:rsidR="00233C96" w14:paraId="48314224" w14:textId="77777777">
        <w:trPr>
          <w:trHeight w:val="589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F8F42" w14:textId="77777777" w:rsidR="00233C96" w:rsidRDefault="00000000"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姓  名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7947E" w14:textId="77777777" w:rsidR="00233C96" w:rsidRDefault="00233C96"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8847C" w14:textId="77777777" w:rsidR="00233C96" w:rsidRDefault="00000000"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性 别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F534C" w14:textId="77777777" w:rsidR="00233C96" w:rsidRDefault="00233C96"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B8B09" w14:textId="77777777" w:rsidR="00233C96" w:rsidRDefault="00000000"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政治</w:t>
            </w:r>
          </w:p>
          <w:p w14:paraId="3FE1BED9" w14:textId="77777777" w:rsidR="00233C96" w:rsidRDefault="00000000"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面貌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357EF" w14:textId="77777777" w:rsidR="00233C96" w:rsidRDefault="00233C96"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33C96" w14:paraId="4006187B" w14:textId="77777777">
        <w:trPr>
          <w:trHeight w:val="770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C34283" w14:textId="77777777" w:rsidR="00233C96" w:rsidRDefault="00000000"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担任职务</w:t>
            </w: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DB507D" w14:textId="77777777" w:rsidR="00233C96" w:rsidRDefault="00233C96"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ABAE65" w14:textId="77777777" w:rsidR="00233C96" w:rsidRDefault="00000000"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任职</w:t>
            </w:r>
          </w:p>
          <w:p w14:paraId="264E0A39" w14:textId="77777777" w:rsidR="00233C96" w:rsidRDefault="00000000"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时间</w:t>
            </w:r>
          </w:p>
        </w:tc>
        <w:tc>
          <w:tcPr>
            <w:tcW w:w="30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EAE2A8" w14:textId="77777777" w:rsidR="00233C96" w:rsidRDefault="00233C96"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33C96" w14:paraId="6D00E201" w14:textId="77777777">
        <w:trPr>
          <w:trHeight w:val="770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E5EB2B" w14:textId="77777777" w:rsidR="00233C96" w:rsidRDefault="00000000"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院系专业</w:t>
            </w: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7BAB36" w14:textId="77777777" w:rsidR="00233C96" w:rsidRDefault="00233C96"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64013E" w14:textId="77777777" w:rsidR="00233C96" w:rsidRDefault="00000000"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综合测评成绩排名（%）</w:t>
            </w:r>
          </w:p>
        </w:tc>
        <w:tc>
          <w:tcPr>
            <w:tcW w:w="30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90A46D" w14:textId="77777777" w:rsidR="00233C96" w:rsidRDefault="00233C96"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33C96" w14:paraId="7FB1C584" w14:textId="77777777">
        <w:trPr>
          <w:trHeight w:val="770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EB3C98" w14:textId="77777777" w:rsidR="00233C96" w:rsidRDefault="00000000"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>
              <w:rPr>
                <w:rFonts w:ascii="宋体" w:hAnsi="宋体" w:cs="宋体" w:hint="eastAsia"/>
                <w:kern w:val="0"/>
                <w:szCs w:val="21"/>
              </w:rPr>
              <w:t>i</w:t>
            </w:r>
            <w:proofErr w:type="spellEnd"/>
            <w:r>
              <w:rPr>
                <w:rFonts w:ascii="宋体" w:hAnsi="宋体" w:cs="宋体" w:hint="eastAsia"/>
                <w:kern w:val="0"/>
                <w:szCs w:val="21"/>
              </w:rPr>
              <w:t>志愿服务时长</w:t>
            </w: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807334" w14:textId="77777777" w:rsidR="00233C96" w:rsidRDefault="00233C96"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D05F85" w14:textId="77777777" w:rsidR="00233C96" w:rsidRDefault="00000000"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是否提出入党申请</w:t>
            </w:r>
          </w:p>
        </w:tc>
        <w:tc>
          <w:tcPr>
            <w:tcW w:w="30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ED2BB0" w14:textId="77777777" w:rsidR="00233C96" w:rsidRDefault="00233C96"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33C96" w14:paraId="766D4B3E" w14:textId="77777777">
        <w:trPr>
          <w:trHeight w:val="1966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35D33" w14:textId="77777777" w:rsidR="00233C96" w:rsidRDefault="00000000"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曾获奖励</w:t>
            </w:r>
          </w:p>
        </w:tc>
        <w:tc>
          <w:tcPr>
            <w:tcW w:w="6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B5E4B" w14:textId="77777777" w:rsidR="00233C96" w:rsidRDefault="00233C96"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33C96" w14:paraId="4E84B339" w14:textId="77777777">
        <w:trPr>
          <w:trHeight w:val="6523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EC8E38" w14:textId="77777777" w:rsidR="00233C96" w:rsidRDefault="00000000">
            <w:pPr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工作成绩（不超过1500字）</w:t>
            </w:r>
          </w:p>
        </w:tc>
        <w:tc>
          <w:tcPr>
            <w:tcW w:w="679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18EE8E" w14:textId="77777777" w:rsidR="00233C96" w:rsidRDefault="00233C96">
            <w:pPr>
              <w:widowControl/>
              <w:wordWrap w:val="0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33C96" w14:paraId="72992734" w14:textId="77777777">
        <w:trPr>
          <w:trHeight w:val="1692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C724A" w14:textId="77777777" w:rsidR="00233C96" w:rsidRDefault="00000000">
            <w:pPr>
              <w:widowControl/>
              <w:wordWrap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lastRenderedPageBreak/>
              <w:t>群众评议</w:t>
            </w:r>
          </w:p>
        </w:tc>
        <w:tc>
          <w:tcPr>
            <w:tcW w:w="6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95FE4" w14:textId="77777777" w:rsidR="00233C96" w:rsidRDefault="00000000">
            <w:pPr>
              <w:snapToGrid w:val="0"/>
              <w:ind w:right="113"/>
              <w:rPr>
                <w:rFonts w:ascii="宋体" w:hAnsi="宋体" w:cs="方正仿宋_GBK"/>
              </w:rPr>
            </w:pPr>
            <w:r>
              <w:rPr>
                <w:rFonts w:ascii="宋体" w:hAnsi="宋体" w:cs="方正仿宋_GBK" w:hint="eastAsia"/>
              </w:rPr>
              <w:t xml:space="preserve">参与人数：    </w:t>
            </w:r>
            <w:r>
              <w:rPr>
                <w:rFonts w:ascii="宋体" w:hAnsi="宋体" w:cs="方正仿宋_GBK"/>
              </w:rPr>
              <w:t xml:space="preserve">        </w:t>
            </w:r>
            <w:r>
              <w:rPr>
                <w:rFonts w:ascii="宋体" w:hAnsi="宋体" w:cs="方正仿宋_GBK" w:hint="eastAsia"/>
              </w:rPr>
              <w:t xml:space="preserve">              时  间：</w:t>
            </w:r>
          </w:p>
          <w:p w14:paraId="278093F5" w14:textId="77777777" w:rsidR="00233C96" w:rsidRDefault="00233C96">
            <w:pPr>
              <w:snapToGrid w:val="0"/>
              <w:ind w:right="113"/>
              <w:rPr>
                <w:rFonts w:ascii="宋体" w:hAnsi="宋体" w:cs="方正仿宋_GBK"/>
              </w:rPr>
            </w:pPr>
          </w:p>
          <w:p w14:paraId="0AB8E796" w14:textId="77777777" w:rsidR="00233C96" w:rsidRDefault="00000000">
            <w:pPr>
              <w:widowControl/>
              <w:wordWrap w:val="0"/>
              <w:spacing w:line="40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方正仿宋_GBK" w:hint="eastAsia"/>
              </w:rPr>
              <w:t xml:space="preserve">好 评 率：      </w:t>
            </w:r>
            <w:r>
              <w:rPr>
                <w:rFonts w:ascii="宋体" w:hAnsi="宋体" w:cs="方正仿宋_GBK"/>
              </w:rPr>
              <w:t xml:space="preserve">        </w:t>
            </w:r>
            <w:r>
              <w:rPr>
                <w:rFonts w:ascii="宋体" w:hAnsi="宋体" w:cs="方正仿宋_GBK" w:hint="eastAsia"/>
              </w:rPr>
              <w:t xml:space="preserve">            组织者（签名或盖章）：</w:t>
            </w:r>
          </w:p>
        </w:tc>
      </w:tr>
      <w:tr w:rsidR="00233C96" w14:paraId="26914841" w14:textId="77777777">
        <w:trPr>
          <w:trHeight w:val="1692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1DB31" w14:textId="77777777" w:rsidR="00233C96" w:rsidRDefault="00000000">
            <w:pPr>
              <w:snapToGrid w:val="0"/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团组织所在</w:t>
            </w:r>
          </w:p>
          <w:p w14:paraId="28C2D6D2" w14:textId="77777777" w:rsidR="00233C96" w:rsidRDefault="00000000">
            <w:pPr>
              <w:snapToGrid w:val="0"/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单位意见</w:t>
            </w:r>
          </w:p>
        </w:tc>
        <w:tc>
          <w:tcPr>
            <w:tcW w:w="6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7FF0B" w14:textId="77777777" w:rsidR="00233C96" w:rsidRDefault="00233C96">
            <w:pPr>
              <w:snapToGrid w:val="0"/>
              <w:jc w:val="center"/>
              <w:rPr>
                <w:rFonts w:ascii="宋体" w:hAnsi="宋体"/>
              </w:rPr>
            </w:pPr>
          </w:p>
          <w:p w14:paraId="0EC03126" w14:textId="77777777" w:rsidR="00233C96" w:rsidRDefault="00233C96">
            <w:pPr>
              <w:snapToGrid w:val="0"/>
              <w:jc w:val="center"/>
              <w:rPr>
                <w:rFonts w:ascii="宋体" w:hAnsi="宋体"/>
              </w:rPr>
            </w:pPr>
          </w:p>
          <w:p w14:paraId="7E2A44B6" w14:textId="77777777" w:rsidR="00233C96" w:rsidRDefault="00000000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   </w:t>
            </w:r>
          </w:p>
          <w:p w14:paraId="369AE604" w14:textId="77777777" w:rsidR="00233C96" w:rsidRDefault="00000000">
            <w:pPr>
              <w:snapToGrid w:val="0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（盖  章）</w:t>
            </w:r>
          </w:p>
          <w:p w14:paraId="6F76F081" w14:textId="77777777" w:rsidR="00233C96" w:rsidRDefault="00233C96">
            <w:pPr>
              <w:snapToGrid w:val="0"/>
              <w:jc w:val="right"/>
              <w:rPr>
                <w:rFonts w:ascii="宋体" w:hAnsi="宋体"/>
              </w:rPr>
            </w:pPr>
          </w:p>
          <w:p w14:paraId="40F588E3" w14:textId="77777777" w:rsidR="00233C96" w:rsidRDefault="00000000">
            <w:pPr>
              <w:snapToGrid w:val="0"/>
              <w:ind w:right="113"/>
              <w:jc w:val="right"/>
              <w:rPr>
                <w:rFonts w:ascii="宋体" w:hAnsi="宋体" w:cs="方正仿宋_GBK"/>
              </w:rPr>
            </w:pPr>
            <w:r>
              <w:rPr>
                <w:rFonts w:ascii="宋体" w:hAnsi="宋体" w:hint="eastAsia"/>
              </w:rPr>
              <w:t xml:space="preserve">          年 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 xml:space="preserve">月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 xml:space="preserve"> 日</w:t>
            </w:r>
          </w:p>
        </w:tc>
      </w:tr>
    </w:tbl>
    <w:p w14:paraId="2E8DACA6" w14:textId="77777777" w:rsidR="00233C96" w:rsidRDefault="00233C96"/>
    <w:sectPr w:rsidR="00233C96">
      <w:pgSz w:w="11906" w:h="16838"/>
      <w:pgMar w:top="1440" w:right="1800" w:bottom="1134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_GBK">
    <w:altName w:val="微软雅黑"/>
    <w:panose1 w:val="020B0604020202020204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NiMmJjMGUyMDNhMGI0MjllZTc4OTE3ODRjOTBjMWQifQ=="/>
  </w:docVars>
  <w:rsids>
    <w:rsidRoot w:val="0075099F"/>
    <w:rsid w:val="00051E9C"/>
    <w:rsid w:val="001336FE"/>
    <w:rsid w:val="00175471"/>
    <w:rsid w:val="00233C96"/>
    <w:rsid w:val="00276EBA"/>
    <w:rsid w:val="002C7F32"/>
    <w:rsid w:val="00334BF3"/>
    <w:rsid w:val="004268AF"/>
    <w:rsid w:val="004A00B4"/>
    <w:rsid w:val="005D3EE4"/>
    <w:rsid w:val="00733415"/>
    <w:rsid w:val="0075099F"/>
    <w:rsid w:val="00795575"/>
    <w:rsid w:val="007D2CEB"/>
    <w:rsid w:val="007E249C"/>
    <w:rsid w:val="00826E59"/>
    <w:rsid w:val="008276E4"/>
    <w:rsid w:val="00851B16"/>
    <w:rsid w:val="009802E3"/>
    <w:rsid w:val="00984F54"/>
    <w:rsid w:val="009D271E"/>
    <w:rsid w:val="00A848DD"/>
    <w:rsid w:val="00AD1A36"/>
    <w:rsid w:val="00AD6E94"/>
    <w:rsid w:val="00CE2F2D"/>
    <w:rsid w:val="00D77488"/>
    <w:rsid w:val="00DB78C1"/>
    <w:rsid w:val="00E0144D"/>
    <w:rsid w:val="00E80A3B"/>
    <w:rsid w:val="00EF1FC1"/>
    <w:rsid w:val="00F52598"/>
    <w:rsid w:val="00F91F66"/>
    <w:rsid w:val="02AA002D"/>
    <w:rsid w:val="19BA37C2"/>
    <w:rsid w:val="1E024ED4"/>
    <w:rsid w:val="1EF14AB5"/>
    <w:rsid w:val="256961FB"/>
    <w:rsid w:val="32FD21E3"/>
    <w:rsid w:val="3537245C"/>
    <w:rsid w:val="5428785D"/>
    <w:rsid w:val="56A222EE"/>
    <w:rsid w:val="7F162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7D4DF5F8"/>
  <w15:docId w15:val="{3C9B9E5F-8FDE-3D46-BDFB-CE9793C2E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uiPriority w:val="99"/>
    <w:semiHidden/>
    <w:rPr>
      <w:rFonts w:ascii="Times New Roman" w:hAnsi="Times New Roman"/>
      <w:kern w:val="2"/>
      <w:sz w:val="18"/>
      <w:szCs w:val="18"/>
    </w:rPr>
  </w:style>
  <w:style w:type="character" w:customStyle="1" w:styleId="a6">
    <w:name w:val="页眉 字符"/>
    <w:link w:val="a5"/>
    <w:uiPriority w:val="99"/>
    <w:semiHidden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中山大学社会学与人类学学院优秀团干部申报表</dc:title>
  <dc:creator>Administrator</dc:creator>
  <cp:lastModifiedBy>office user</cp:lastModifiedBy>
  <cp:revision>3</cp:revision>
  <dcterms:created xsi:type="dcterms:W3CDTF">2015-04-05T15:00:00Z</dcterms:created>
  <dcterms:modified xsi:type="dcterms:W3CDTF">2025-06-09T03:40:00Z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F67419AE9EB64DE790C17B6490986461_13</vt:lpwstr>
  </property>
</Properties>
</file>