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83637" w14:textId="77777777" w:rsidR="008F0EFC" w:rsidRDefault="00000000">
      <w:pPr>
        <w:pStyle w:val="a4"/>
      </w:pPr>
      <w:r>
        <w:rPr>
          <w:rFonts w:hint="eastAsia"/>
        </w:rPr>
        <w:t>附件</w:t>
      </w:r>
      <w:r>
        <w:t>2</w:t>
      </w:r>
    </w:p>
    <w:p w14:paraId="2D63300A" w14:textId="77777777" w:rsidR="00F67FD1" w:rsidRDefault="00F67FD1" w:rsidP="00F67FD1">
      <w:pPr>
        <w:adjustRightInd w:val="0"/>
        <w:spacing w:afterLines="50" w:after="156" w:line="480" w:lineRule="exact"/>
        <w:jc w:val="center"/>
        <w:rPr>
          <w:rFonts w:ascii="方正小标宋简体" w:eastAsia="方正小标宋简体"/>
          <w:szCs w:val="21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2024-2025年度“中山大学优秀共青团干部”申报表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4"/>
        <w:gridCol w:w="981"/>
        <w:gridCol w:w="1405"/>
        <w:gridCol w:w="132"/>
        <w:gridCol w:w="1571"/>
        <w:gridCol w:w="535"/>
        <w:gridCol w:w="1592"/>
        <w:gridCol w:w="887"/>
      </w:tblGrid>
      <w:tr w:rsidR="00F67FD1" w14:paraId="1E74F6E3" w14:textId="77777777" w:rsidTr="00304B3B">
        <w:trPr>
          <w:trHeight w:val="397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136BDDB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姓    名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C1E6CAD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63BF4D2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性    别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52C2388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95C135D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民  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C5FB379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F67FD1" w14:paraId="68A9F55D" w14:textId="77777777" w:rsidTr="00304B3B">
        <w:trPr>
          <w:trHeight w:val="397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8301259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出生年月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73C966E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A63D959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政治面貌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395E793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8E1CDBE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学  历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99EB59C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F67FD1" w14:paraId="1CB692F5" w14:textId="77777777" w:rsidTr="00304B3B">
        <w:trPr>
          <w:trHeight w:val="397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B36ECDD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身份证号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9D2B1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4CC89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5D63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  <w:t>（与智慧团建系统一致）</w:t>
            </w:r>
          </w:p>
        </w:tc>
      </w:tr>
      <w:tr w:rsidR="00F67FD1" w14:paraId="106E4A11" w14:textId="77777777" w:rsidTr="00304B3B">
        <w:trPr>
          <w:trHeight w:val="393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3307B60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工作单位及</w:t>
            </w:r>
            <w:r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职务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D876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1DE64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是否完成年度团籍注册</w:t>
            </w: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D6CA8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F67FD1" w14:paraId="33BD225D" w14:textId="77777777" w:rsidTr="00304B3B">
        <w:trPr>
          <w:trHeight w:val="514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21C2A44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任现职团干时间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D8E6678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FDD580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所在团支部</w:t>
            </w: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6F4430E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:rsidR="00F67FD1" w14:paraId="4D55DCB4" w14:textId="77777777" w:rsidTr="00304B3B">
        <w:trPr>
          <w:trHeight w:val="676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9DC1F0D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综合测评成绩排名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0CA02AB0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38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926A3E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2024年度本人所属团组织述职评议考核综合评价等次（等次：好、较好、一般、差）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4702B13A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:rsidR="00F67FD1" w14:paraId="7199179D" w14:textId="77777777" w:rsidTr="00304B3B">
        <w:trPr>
          <w:trHeight w:val="676"/>
          <w:jc w:val="center"/>
        </w:trPr>
        <w:tc>
          <w:tcPr>
            <w:tcW w:w="1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200CF09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</w:rPr>
            </w:pPr>
            <w:r>
              <w:rPr>
                <w:rFonts w:asciiTheme="minorEastAsia" w:eastAsiaTheme="minorEastAsia" w:hAnsiTheme="minorEastAsia" w:cs="方正仿宋_GBK" w:hint="eastAsia"/>
              </w:rPr>
              <w:t>团干类型</w:t>
            </w:r>
          </w:p>
        </w:tc>
        <w:tc>
          <w:tcPr>
            <w:tcW w:w="23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41390D2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FF0000"/>
              </w:rPr>
              <w:t>兼职</w:t>
            </w:r>
          </w:p>
        </w:tc>
        <w:tc>
          <w:tcPr>
            <w:tcW w:w="38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A78835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个人2024年度工作考核结果（等次：优秀、称职、基本称职、不称职；未考核年度填写“无”）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F210A68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F67FD1" w14:paraId="6A08F1B8" w14:textId="77777777" w:rsidTr="00304B3B">
        <w:trPr>
          <w:trHeight w:val="854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92BC817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广东“智慧团建”系统所在团支部id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FA7DCF8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5D4DBEE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本人在“</w:t>
            </w:r>
            <w:proofErr w:type="spellStart"/>
            <w:r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i</w:t>
            </w:r>
            <w:proofErr w:type="spellEnd"/>
            <w:r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志愿”系统记录的志愿服务时长</w:t>
            </w: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205F806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 w:val="15"/>
                <w:szCs w:val="15"/>
              </w:rPr>
            </w:pPr>
          </w:p>
        </w:tc>
      </w:tr>
      <w:tr w:rsidR="00F67FD1" w14:paraId="28D42171" w14:textId="77777777" w:rsidTr="00304B3B">
        <w:trPr>
          <w:trHeight w:val="20"/>
          <w:jc w:val="center"/>
        </w:trPr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42DFD20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354BA4D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是否完成在线报到</w:t>
            </w:r>
          </w:p>
          <w:p w14:paraId="047BD140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（作为团员）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D173D59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9428C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是否入驻团干部移动端并完成团干报到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A5B6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:rsidR="00F67FD1" w14:paraId="4ABA325B" w14:textId="77777777" w:rsidTr="00304B3B">
        <w:trPr>
          <w:trHeight w:val="873"/>
          <w:jc w:val="center"/>
        </w:trPr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D13BC39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928BE2F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本人任职的团组织及所有下级团组织团干部移动端入驻率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B14E512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4AEC5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本人任职团组织及所有下级团组织团员在线报到率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7D21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:rsidR="00F67FD1" w14:paraId="227EA456" w14:textId="77777777" w:rsidTr="00304B3B">
        <w:trPr>
          <w:trHeight w:val="1261"/>
          <w:jc w:val="center"/>
        </w:trPr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42A9EF4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220E4EF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本人任职团组织及所有下级团组织2024年推优入党率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2FB8D0C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EF89A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本人任职团组织及所有下级团组织团员</w:t>
            </w:r>
          </w:p>
          <w:p w14:paraId="3173ED5C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连续3个月未交团费比例（截至2025.04.0</w:t>
            </w:r>
            <w:r>
              <w:rPr>
                <w:rFonts w:asciiTheme="minorEastAsia" w:eastAsiaTheme="minorEastAsia" w:hAnsiTheme="minorEastAsia" w:cs="方正仿宋_GBK"/>
                <w:szCs w:val="21"/>
              </w:rPr>
              <w:t>1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）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ABDA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:rsidR="00F67FD1" w14:paraId="240DE2DB" w14:textId="77777777" w:rsidTr="00304B3B">
        <w:trPr>
          <w:trHeight w:val="600"/>
          <w:jc w:val="center"/>
        </w:trPr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F733E6C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332EA481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本人任职团组织及所有下级团组织“两制”完成率</w:t>
            </w: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69B8AA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团员年度教育评议率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35DE1665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年度团籍注册率</w:t>
            </w:r>
          </w:p>
        </w:tc>
      </w:tr>
      <w:tr w:rsidR="00F67FD1" w14:paraId="747E2E79" w14:textId="77777777" w:rsidTr="00304B3B">
        <w:trPr>
          <w:trHeight w:val="600"/>
          <w:jc w:val="center"/>
        </w:trPr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3C4ADF2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B51F434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212602F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  <w:tc>
          <w:tcPr>
            <w:tcW w:w="247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600B720" w14:textId="77777777" w:rsidR="00F67FD1" w:rsidRDefault="00F67FD1" w:rsidP="00304B3B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:rsidR="00F67FD1" w14:paraId="1611339E" w14:textId="77777777" w:rsidTr="00304B3B">
        <w:trPr>
          <w:cantSplit/>
          <w:trHeight w:val="3046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27C9CEB8" w14:textId="77777777" w:rsidR="00F67FD1" w:rsidRDefault="00F67FD1" w:rsidP="00304B3B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lastRenderedPageBreak/>
              <w:t>工 作 简 历</w:t>
            </w:r>
          </w:p>
        </w:tc>
        <w:tc>
          <w:tcPr>
            <w:tcW w:w="7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3EF1" w14:textId="77777777" w:rsidR="00F67FD1" w:rsidRDefault="00F67FD1" w:rsidP="00304B3B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（从小学填起，包括出国留学、进修等经历）</w:t>
            </w:r>
          </w:p>
          <w:p w14:paraId="64D74BB6" w14:textId="77777777" w:rsidR="00F67FD1" w:rsidRDefault="00F67FD1" w:rsidP="00304B3B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32806CBF" w14:textId="77777777" w:rsidR="00F67FD1" w:rsidRDefault="00F67FD1" w:rsidP="00304B3B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03D896E2" w14:textId="77777777" w:rsidR="00F67FD1" w:rsidRDefault="00F67FD1" w:rsidP="00304B3B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2721181F" w14:textId="77777777" w:rsidR="00F67FD1" w:rsidRDefault="00F67FD1" w:rsidP="00304B3B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3BA723B2" w14:textId="77777777" w:rsidR="00F67FD1" w:rsidRDefault="00F67FD1" w:rsidP="00304B3B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F67FD1" w14:paraId="4689DC5B" w14:textId="77777777" w:rsidTr="00304B3B">
        <w:trPr>
          <w:cantSplit/>
          <w:trHeight w:val="1952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2CF5E09C" w14:textId="77777777" w:rsidR="00F67FD1" w:rsidRDefault="00F67FD1" w:rsidP="00304B3B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pacing w:val="-18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18"/>
                <w:szCs w:val="21"/>
              </w:rPr>
              <w:t xml:space="preserve">从 事 团 工 作 经 历 </w:t>
            </w:r>
          </w:p>
        </w:tc>
        <w:tc>
          <w:tcPr>
            <w:tcW w:w="7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7A97" w14:textId="77777777" w:rsidR="00F67FD1" w:rsidRDefault="00F67FD1" w:rsidP="00304B3B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F67FD1" w14:paraId="2B244C1E" w14:textId="77777777" w:rsidTr="00304B3B">
        <w:trPr>
          <w:cantSplit/>
          <w:trHeight w:val="2165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 w14:paraId="31D75F4F" w14:textId="77777777" w:rsidR="00F67FD1" w:rsidRDefault="00F67FD1" w:rsidP="00304B3B">
            <w:pPr>
              <w:snapToGrid w:val="0"/>
              <w:spacing w:after="0" w:line="240" w:lineRule="auto"/>
              <w:ind w:left="113" w:right="113"/>
              <w:jc w:val="center"/>
              <w:rPr>
                <w:rFonts w:asciiTheme="minorEastAsia" w:eastAsiaTheme="minorEastAsia" w:hAnsiTheme="minorEastAsia" w:cs="方正仿宋_GBK"/>
                <w:w w:val="110"/>
              </w:rPr>
            </w:pPr>
            <w:r>
              <w:rPr>
                <w:rFonts w:asciiTheme="minorEastAsia" w:eastAsiaTheme="minorEastAsia" w:hAnsiTheme="minorEastAsia" w:cs="方正仿宋_GBK" w:hint="eastAsia"/>
                <w:w w:val="110"/>
              </w:rPr>
              <w:t>近五年获得县市级团委</w:t>
            </w:r>
          </w:p>
          <w:p w14:paraId="2E7021C8" w14:textId="77777777" w:rsidR="00F67FD1" w:rsidRDefault="00F67FD1" w:rsidP="00304B3B">
            <w:pPr>
              <w:snapToGrid w:val="0"/>
              <w:spacing w:after="0" w:line="240" w:lineRule="auto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w w:val="110"/>
              </w:rPr>
              <w:t>以上荣誉情况</w:t>
            </w:r>
          </w:p>
        </w:tc>
        <w:tc>
          <w:tcPr>
            <w:tcW w:w="7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C575" w14:textId="77777777" w:rsidR="00F67FD1" w:rsidRDefault="00F67FD1" w:rsidP="00304B3B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30BFDE24" w14:textId="77777777" w:rsidR="00F67FD1" w:rsidRDefault="00F67FD1" w:rsidP="00304B3B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4BB9CD3D" w14:textId="77777777" w:rsidR="00F67FD1" w:rsidRDefault="00F67FD1" w:rsidP="00304B3B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320385E9" w14:textId="77777777" w:rsidR="00F67FD1" w:rsidRDefault="00F67FD1" w:rsidP="00304B3B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4C3512F0" w14:textId="77777777" w:rsidR="00F67FD1" w:rsidRDefault="00F67FD1" w:rsidP="00304B3B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F67FD1" w14:paraId="5F215C1A" w14:textId="77777777" w:rsidTr="00304B3B">
        <w:trPr>
          <w:cantSplit/>
          <w:trHeight w:val="1418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A88E6F4" w14:textId="77777777" w:rsidR="00F67FD1" w:rsidRDefault="00F67FD1" w:rsidP="00304B3B">
            <w:pPr>
              <w:pStyle w:val="a3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方正仿宋_GBK"/>
                <w:spacing w:val="-2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>公示</w:t>
            </w:r>
          </w:p>
          <w:p w14:paraId="6110E020" w14:textId="77777777" w:rsidR="00F67FD1" w:rsidRDefault="00F67FD1" w:rsidP="00304B3B">
            <w:pPr>
              <w:pStyle w:val="a3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方正仿宋_GBK"/>
                <w:spacing w:val="40"/>
                <w:kern w:val="10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F732262" w14:textId="77777777" w:rsidR="00F67FD1" w:rsidRDefault="00F67FD1" w:rsidP="00304B3B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pacing w:val="-23"/>
                <w:w w:val="11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已于     年    月    日-     月    日，在</w:t>
            </w: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（公示范围）进行公示。公示期间，</w:t>
            </w: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（公示情况）。 </w:t>
            </w:r>
          </w:p>
          <w:p w14:paraId="5EFB05FB" w14:textId="77777777" w:rsidR="00F67FD1" w:rsidRDefault="00F67FD1" w:rsidP="00304B3B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   单位（盖章）</w:t>
            </w:r>
          </w:p>
        </w:tc>
      </w:tr>
      <w:tr w:rsidR="00F67FD1" w14:paraId="2532157D" w14:textId="77777777" w:rsidTr="00304B3B">
        <w:trPr>
          <w:cantSplit/>
          <w:trHeight w:val="1064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DD73D32" w14:textId="77777777" w:rsidR="00F67FD1" w:rsidRDefault="00F67FD1" w:rsidP="00304B3B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群众</w:t>
            </w:r>
          </w:p>
          <w:p w14:paraId="65536248" w14:textId="77777777" w:rsidR="00F67FD1" w:rsidRDefault="00F67FD1" w:rsidP="00304B3B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评议</w:t>
            </w:r>
          </w:p>
        </w:tc>
        <w:tc>
          <w:tcPr>
            <w:tcW w:w="7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AEE4A0F" w14:textId="77777777" w:rsidR="00F67FD1" w:rsidRDefault="00F67FD1" w:rsidP="00304B3B">
            <w:pPr>
              <w:snapToGrid w:val="0"/>
              <w:ind w:right="113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方正仿宋_GBK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参与人数：                 时  间： </w:t>
            </w:r>
          </w:p>
          <w:p w14:paraId="329BFC7D" w14:textId="77777777" w:rsidR="00F67FD1" w:rsidRDefault="00F67FD1" w:rsidP="00304B3B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好 评 率：                 组织者（签名或盖章）：</w:t>
            </w:r>
          </w:p>
        </w:tc>
      </w:tr>
      <w:tr w:rsidR="00F67FD1" w14:paraId="61BEF9B2" w14:textId="77777777" w:rsidTr="00304B3B">
        <w:trPr>
          <w:cantSplit/>
          <w:trHeight w:val="2376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0D6F1A3B" w14:textId="77777777" w:rsidR="00F67FD1" w:rsidRDefault="00F67FD1" w:rsidP="00304B3B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团组织意见</w:t>
            </w:r>
          </w:p>
          <w:p w14:paraId="7A4DF749" w14:textId="77777777" w:rsidR="00F67FD1" w:rsidRDefault="00F67FD1" w:rsidP="00304B3B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所在单</w:t>
            </w:r>
            <w:r>
              <w:rPr>
                <w:rFonts w:asciiTheme="minorEastAsia" w:eastAsiaTheme="minorEastAsia" w:hAnsiTheme="minorEastAsia" w:cs="宋体" w:hint="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C14B205" w14:textId="77777777" w:rsidR="00F67FD1" w:rsidRDefault="00F67FD1" w:rsidP="00304B3B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14:paraId="60FE1F17" w14:textId="77777777" w:rsidR="00F67FD1" w:rsidRDefault="00F67FD1" w:rsidP="00304B3B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14:paraId="0FFB94D1" w14:textId="77777777" w:rsidR="00F67FD1" w:rsidRDefault="00F67FD1" w:rsidP="00304B3B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</w:t>
            </w:r>
          </w:p>
          <w:p w14:paraId="4188D923" w14:textId="77777777" w:rsidR="00F67FD1" w:rsidRDefault="00F67FD1" w:rsidP="00304B3B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（盖  章）</w:t>
            </w:r>
          </w:p>
          <w:p w14:paraId="39FEEAEF" w14:textId="77777777" w:rsidR="00F67FD1" w:rsidRDefault="00F67FD1" w:rsidP="00304B3B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年  月  日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038796CA" w14:textId="77777777" w:rsidR="00F67FD1" w:rsidRDefault="00F67FD1" w:rsidP="00304B3B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党组织意见</w:t>
            </w:r>
          </w:p>
          <w:p w14:paraId="03B06D32" w14:textId="77777777" w:rsidR="00F67FD1" w:rsidRDefault="00F67FD1" w:rsidP="00304B3B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所在单</w:t>
            </w:r>
            <w:r>
              <w:rPr>
                <w:rFonts w:asciiTheme="minorEastAsia" w:eastAsiaTheme="minorEastAsia" w:hAnsiTheme="minorEastAsia" w:cs="宋体" w:hint="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259D847" w14:textId="77777777" w:rsidR="00F67FD1" w:rsidRDefault="00F67FD1" w:rsidP="00304B3B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14:paraId="6BCAEFB6" w14:textId="77777777" w:rsidR="00F67FD1" w:rsidRDefault="00F67FD1" w:rsidP="00304B3B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</w:t>
            </w:r>
          </w:p>
          <w:p w14:paraId="635B03BD" w14:textId="77777777" w:rsidR="00F67FD1" w:rsidRDefault="00F67FD1" w:rsidP="00304B3B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</w:t>
            </w:r>
          </w:p>
          <w:p w14:paraId="35AB55C8" w14:textId="77777777" w:rsidR="00F67FD1" w:rsidRDefault="00F67FD1" w:rsidP="00304B3B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（盖  章）</w:t>
            </w:r>
          </w:p>
          <w:p w14:paraId="0906B79F" w14:textId="77777777" w:rsidR="00F67FD1" w:rsidRDefault="00F67FD1" w:rsidP="00304B3B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年  月  日</w:t>
            </w:r>
          </w:p>
        </w:tc>
      </w:tr>
    </w:tbl>
    <w:p w14:paraId="767DFE92" w14:textId="77777777" w:rsidR="00F67FD1" w:rsidRDefault="00F67FD1" w:rsidP="00F67FD1">
      <w:pPr>
        <w:pStyle w:val="a4"/>
      </w:pPr>
      <w:r>
        <w:rPr>
          <w:rFonts w:asciiTheme="minorEastAsia" w:hAnsiTheme="minorEastAsia" w:hint="eastAsia"/>
        </w:rPr>
        <w:t>说明</w:t>
      </w:r>
      <w:r>
        <w:rPr>
          <w:rFonts w:hint="eastAsia"/>
        </w:rPr>
        <w:t>：</w:t>
      </w:r>
      <w:r>
        <w:t>1.团员连续3个月未交团费比例=</w:t>
      </w:r>
      <m:oMath>
        <m:f>
          <m:fPr>
            <m:ctrlPr>
              <w:rPr>
                <w:rFonts w:ascii="Cambria Math" w:hAnsi="Cambria Math" w:hint="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hint="eastAsia"/>
              </w:rPr>
              <m:t>连续</m:t>
            </m:r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r>
              <m:rPr>
                <m:sty m:val="p"/>
              </m:rPr>
              <w:rPr>
                <w:rFonts w:ascii="Cambria Math" w:hAnsi="Cambria Math" w:hint="eastAsia"/>
              </w:rPr>
              <m:t>月未交纳团费团员数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2025</m:t>
            </m:r>
            <m:r>
              <m:rPr>
                <m:sty m:val="p"/>
              </m:rPr>
              <w:rPr>
                <w:rFonts w:ascii="Cambria Math" w:hAnsi="Cambria Math" w:hint="eastAsia"/>
              </w:rPr>
              <m:t>年</m:t>
            </m:r>
            <m:r>
              <m:rPr>
                <m:sty m:val="p"/>
              </m:rPr>
              <w:rPr>
                <w:rFonts w:ascii="Cambria Math" w:hAnsi="Cambria Math" w:hint="eastAsia"/>
              </w:rPr>
              <m:t>1</m:t>
            </m:r>
            <m:r>
              <m:rPr>
                <m:sty m:val="p"/>
              </m:rPr>
              <w:rPr>
                <w:rFonts w:ascii="Cambria Math" w:hAnsi="Cambria Math" w:hint="eastAsia"/>
              </w:rPr>
              <m:t>月至</m:t>
            </m:r>
            <m:r>
              <m:rPr>
                <m:sty m:val="p"/>
              </m:rPr>
              <w:rPr>
                <w:rFonts w:ascii="Cambria Math" w:hAnsi="Cambria Math"/>
              </w:rPr>
              <m:t>2025</m:t>
            </m:r>
            <m:r>
              <m:rPr>
                <m:sty m:val="p"/>
              </m:rPr>
              <w:rPr>
                <w:rFonts w:ascii="Cambria Math" w:hAnsi="Cambria Math" w:hint="eastAsia"/>
              </w:rPr>
              <m:t>年</m:t>
            </m:r>
            <m:r>
              <m:rPr>
                <m:sty m:val="p"/>
              </m:rPr>
              <w:rPr>
                <w:rFonts w:ascii="Cambria Math" w:hAnsi="Cambria Math" w:hint="eastAsia"/>
              </w:rPr>
              <m:t>4</m:t>
            </m:r>
            <m:r>
              <m:rPr>
                <m:sty m:val="p"/>
              </m:rPr>
              <w:rPr>
                <w:rFonts w:ascii="Cambria Math" w:hAnsi="Cambria Math" w:hint="eastAsia"/>
              </w:rPr>
              <m:t>月应交纳团费团员数</m:t>
            </m:r>
          </m:den>
        </m:f>
      </m:oMath>
    </w:p>
    <w:p w14:paraId="56B3B2FE" w14:textId="3D8C0C98" w:rsidR="008F0EFC" w:rsidRPr="00F67FD1" w:rsidRDefault="00F67FD1" w:rsidP="00F67FD1">
      <w:pPr>
        <w:pStyle w:val="a4"/>
        <w:ind w:firstLineChars="300" w:firstLine="720"/>
        <w:rPr>
          <w:rFonts w:hint="eastAsia"/>
        </w:rPr>
      </w:pPr>
      <w:r>
        <w:rPr>
          <w:rFonts w:cs="方正仿宋_GBK"/>
        </w:rPr>
        <w:t>2.请勿更改申报表格式，保持本表在</w:t>
      </w:r>
      <w:r>
        <w:rPr>
          <w:rFonts w:cs="方正仿宋_GBK" w:hint="eastAsia"/>
        </w:rPr>
        <w:t>两</w:t>
      </w:r>
      <w:r>
        <w:rPr>
          <w:rFonts w:cs="方正仿宋_GBK"/>
        </w:rPr>
        <w:t>页纸内，</w:t>
      </w:r>
      <w:r>
        <w:rPr>
          <w:rFonts w:cs="方正仿宋_GBK" w:hint="eastAsia"/>
        </w:rPr>
        <w:t>纸质版请双面打印。</w:t>
      </w:r>
    </w:p>
    <w:sectPr w:rsidR="008F0EFC" w:rsidRPr="00F67F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63995" w14:textId="77777777" w:rsidR="00231FF2" w:rsidRDefault="00231FF2">
      <w:pPr>
        <w:spacing w:line="240" w:lineRule="auto"/>
      </w:pPr>
      <w:r>
        <w:separator/>
      </w:r>
    </w:p>
  </w:endnote>
  <w:endnote w:type="continuationSeparator" w:id="0">
    <w:p w14:paraId="47BB32BC" w14:textId="77777777" w:rsidR="00231FF2" w:rsidRDefault="00231F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20B0604020202020204"/>
    <w:charset w:val="86"/>
    <w:family w:val="script"/>
    <w:pitch w:val="variable"/>
    <w:sig w:usb0="00000001" w:usb1="080E0000" w:usb2="00000010" w:usb3="00000000" w:csb0="00040001" w:csb1="00000000"/>
  </w:font>
  <w:font w:name="方正仿宋_GBK">
    <w:altName w:val="微软雅黑"/>
    <w:panose1 w:val="020B0604020202020204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1B693" w14:textId="77777777" w:rsidR="00231FF2" w:rsidRDefault="00231FF2">
      <w:pPr>
        <w:spacing w:after="0"/>
      </w:pPr>
      <w:r>
        <w:separator/>
      </w:r>
    </w:p>
  </w:footnote>
  <w:footnote w:type="continuationSeparator" w:id="0">
    <w:p w14:paraId="3BDE5CAF" w14:textId="77777777" w:rsidR="00231FF2" w:rsidRDefault="00231FF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NiMmJjMGUyMDNhMGI0MjllZTc4OTE3ODRjOTBjMWQifQ=="/>
  </w:docVars>
  <w:rsids>
    <w:rsidRoot w:val="008F0EFC"/>
    <w:rsid w:val="000569AB"/>
    <w:rsid w:val="000F24C6"/>
    <w:rsid w:val="0016475A"/>
    <w:rsid w:val="001718A0"/>
    <w:rsid w:val="001A1FE9"/>
    <w:rsid w:val="00231FF2"/>
    <w:rsid w:val="00392286"/>
    <w:rsid w:val="003D2A44"/>
    <w:rsid w:val="00574D05"/>
    <w:rsid w:val="00751C77"/>
    <w:rsid w:val="00751E26"/>
    <w:rsid w:val="00854780"/>
    <w:rsid w:val="008F0EFC"/>
    <w:rsid w:val="009151DF"/>
    <w:rsid w:val="009A738F"/>
    <w:rsid w:val="009E4D3E"/>
    <w:rsid w:val="009F5AF7"/>
    <w:rsid w:val="00A525C6"/>
    <w:rsid w:val="00A848DD"/>
    <w:rsid w:val="00B64249"/>
    <w:rsid w:val="00C35E1B"/>
    <w:rsid w:val="00C91F0A"/>
    <w:rsid w:val="00EB07B5"/>
    <w:rsid w:val="00F015AF"/>
    <w:rsid w:val="00F348BE"/>
    <w:rsid w:val="00F67FD1"/>
    <w:rsid w:val="241A2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09FEE1"/>
  <w15:docId w15:val="{0B138BDF-5BD5-0547-A1BA-A3A68159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spacing w:after="160" w:line="259" w:lineRule="auto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a4">
    <w:name w:val="Normal (Web)"/>
    <w:basedOn w:val="a"/>
    <w:qFormat/>
    <w:pPr>
      <w:adjustRightInd w:val="0"/>
      <w:snapToGrid w:val="0"/>
      <w:spacing w:after="0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</dc:creator>
  <cp:lastModifiedBy>office user</cp:lastModifiedBy>
  <cp:revision>23</cp:revision>
  <dcterms:created xsi:type="dcterms:W3CDTF">2024-04-02T13:23:00Z</dcterms:created>
  <dcterms:modified xsi:type="dcterms:W3CDTF">2025-06-09T03:39:00Z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DD2853CB79594C398A890E530D76DBBF_12</vt:lpwstr>
  </property>
</Properties>
</file>