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45EA">
      <w:pPr>
        <w:jc w:val="center"/>
        <w:rPr>
          <w:rFonts w:ascii="KaiTi_GB2312" w:hAnsi="宋体" w:eastAsia="KaiTi_GB2312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</w:rPr>
        <w:t>2025年中山大学社会学与人类学学院笃行奖学金申报表</w:t>
      </w:r>
    </w:p>
    <w:p w14:paraId="7879F3C0">
      <w:pPr>
        <w:rPr>
          <w:rFonts w:ascii="KaiTi_GB2312" w:hAnsi="宋体" w:eastAsia="KaiTi_GB2312"/>
          <w:sz w:val="24"/>
        </w:rPr>
      </w:pPr>
    </w:p>
    <w:tbl>
      <w:tblPr>
        <w:tblStyle w:val="4"/>
        <w:tblW w:w="829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268"/>
        <w:gridCol w:w="1417"/>
        <w:gridCol w:w="2723"/>
      </w:tblGrid>
      <w:tr w14:paraId="2B764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91378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D337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8FF98C1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学号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09411A8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18FBC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DEB2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年级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A36B1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11105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6DC3C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72AB5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28F2A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012B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8B055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15AF6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44FEE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39B32">
            <w:pPr>
              <w:widowControl/>
              <w:spacing w:line="460" w:lineRule="exact"/>
              <w:ind w:right="-122" w:rightChars="-58" w:firstLine="118" w:firstLineChars="49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论文题目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A6DA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2A49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89322">
            <w:pPr>
              <w:widowControl/>
              <w:spacing w:line="460" w:lineRule="exact"/>
              <w:ind w:right="-122" w:rightChars="-58" w:firstLine="118" w:firstLineChars="49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田野实习/学年论文课程成绩</w:t>
            </w:r>
          </w:p>
        </w:tc>
        <w:tc>
          <w:tcPr>
            <w:tcW w:w="6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14F3B">
            <w:pPr>
              <w:widowControl/>
              <w:spacing w:line="460" w:lineRule="exact"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14:paraId="3E1CA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295E2">
            <w:pPr>
              <w:widowControl/>
              <w:spacing w:line="460" w:lineRule="exact"/>
              <w:ind w:right="-122" w:rightChars="-58" w:firstLine="118" w:firstLineChars="49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论文学术价值，实践价值和学理贡献（可附页）</w:t>
            </w:r>
          </w:p>
        </w:tc>
      </w:tr>
      <w:tr w14:paraId="573DD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3" w:hRule="atLeast"/>
        </w:trPr>
        <w:tc>
          <w:tcPr>
            <w:tcW w:w="829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BFF4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D837D1F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5D642CD4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57DFACB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5ED01E4F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18A14878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257F8DA0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A96DA45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8BD745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01C9C33E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0DB502F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4D1B635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779645E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7C316A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7CCFBDF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4250D09E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C215EC6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</w:tc>
      </w:tr>
      <w:tr w14:paraId="7587A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7352">
            <w:pPr>
              <w:widowControl/>
              <w:ind w:right="-122" w:rightChars="-58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评审小组意见</w:t>
            </w:r>
          </w:p>
          <w:p w14:paraId="0088FECA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22A33160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69A9E6DF">
            <w:pPr>
              <w:widowControl/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360AEACB">
            <w:pPr>
              <w:widowControl/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5BDE2D95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签名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 w14:paraId="5FE43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F796">
            <w:pPr>
              <w:ind w:right="-122" w:rightChars="-58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学院审批意见</w:t>
            </w:r>
          </w:p>
          <w:p w14:paraId="59A31B52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15BECEF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E9D65FE">
            <w:pPr>
              <w:ind w:right="-122" w:rightChars="-58"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75E7A99">
            <w:pPr>
              <w:ind w:right="-122" w:rightChars="-58"/>
              <w:rPr>
                <w:rFonts w:ascii="宋体" w:cs="宋体"/>
                <w:kern w:val="0"/>
                <w:sz w:val="24"/>
              </w:rPr>
            </w:pPr>
          </w:p>
          <w:p w14:paraId="1E91F156">
            <w:pPr>
              <w:ind w:right="-122" w:rightChars="-58" w:firstLine="3480" w:firstLineChars="145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签章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</w:tbl>
    <w:p w14:paraId="07336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246E3E"/>
    <w:rsid w:val="00086D67"/>
    <w:rsid w:val="001912B4"/>
    <w:rsid w:val="00294683"/>
    <w:rsid w:val="0030016F"/>
    <w:rsid w:val="005B45D3"/>
    <w:rsid w:val="005D7DD1"/>
    <w:rsid w:val="00604C03"/>
    <w:rsid w:val="00672818"/>
    <w:rsid w:val="007245FD"/>
    <w:rsid w:val="007366CE"/>
    <w:rsid w:val="007816AF"/>
    <w:rsid w:val="007F51BE"/>
    <w:rsid w:val="00952FCC"/>
    <w:rsid w:val="00B101DD"/>
    <w:rsid w:val="00BB39F1"/>
    <w:rsid w:val="00CE1068"/>
    <w:rsid w:val="00D75627"/>
    <w:rsid w:val="00E9483A"/>
    <w:rsid w:val="00EA78DB"/>
    <w:rsid w:val="07246E3E"/>
    <w:rsid w:val="0DC8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uiPriority w:val="0"/>
    <w:rPr>
      <w:rFonts w:cs="Calibri"/>
      <w:kern w:val="2"/>
      <w:sz w:val="18"/>
      <w:szCs w:val="18"/>
    </w:rPr>
  </w:style>
  <w:style w:type="character" w:customStyle="1" w:styleId="7">
    <w:name w:val="Footer Char"/>
    <w:basedOn w:val="5"/>
    <w:link w:val="2"/>
    <w:qFormat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102</Characters>
  <Lines>1</Lines>
  <Paragraphs>1</Paragraphs>
  <TotalTime>13</TotalTime>
  <ScaleCrop>false</ScaleCrop>
  <LinksUpToDate>false</LinksUpToDate>
  <CharactersWithSpaces>178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2020-10-21T03:25:00Z</dcterms:created>
  <dc:creator>user</dc:creator>
  <cp:lastModifiedBy>幸福猪1977</cp:lastModifiedBy>
  <dcterms:modified xsi:type="dcterms:W3CDTF">2025-04-08T02:22:43Z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E8387C2DDC3442168AFE8649003EA5EC_13</vt:lpwstr>
  </property>
</Properties>
</file>