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D377D" w14:textId="77777777" w:rsidR="003E3FA9" w:rsidRDefault="00E70B56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组织关系保留申请书</w:t>
      </w:r>
    </w:p>
    <w:p w14:paraId="42F68622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共青团中山大学社会学与人类学学院委员会：</w:t>
      </w:r>
    </w:p>
    <w:p w14:paraId="0684AA62" w14:textId="3E43E25D" w:rsidR="003E3FA9" w:rsidRDefault="00E70B5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，学号X</w:t>
      </w:r>
      <w:r>
        <w:rPr>
          <w:rFonts w:ascii="宋体" w:eastAsia="宋体" w:hAnsi="宋体"/>
          <w:sz w:val="30"/>
          <w:szCs w:val="30"/>
        </w:rPr>
        <w:t>XXXXXXX</w:t>
      </w:r>
      <w:r>
        <w:rPr>
          <w:rFonts w:ascii="宋体" w:eastAsia="宋体" w:hAnsi="宋体" w:hint="eastAsia"/>
          <w:sz w:val="30"/>
          <w:szCs w:val="30"/>
        </w:rPr>
        <w:t>，中山大学社会学与人类学学院2</w:t>
      </w:r>
      <w:r>
        <w:rPr>
          <w:rFonts w:ascii="宋体" w:eastAsia="宋体" w:hAnsi="宋体"/>
          <w:sz w:val="30"/>
          <w:szCs w:val="30"/>
        </w:rPr>
        <w:t>02</w:t>
      </w:r>
      <w:r w:rsidR="00E31706">
        <w:rPr>
          <w:rFonts w:ascii="宋体" w:eastAsia="宋体" w:hAnsi="宋体" w:hint="eastAsia"/>
          <w:sz w:val="30"/>
          <w:szCs w:val="30"/>
        </w:rPr>
        <w:t>4</w:t>
      </w:r>
      <w:r>
        <w:rPr>
          <w:rFonts w:ascii="宋体" w:eastAsia="宋体" w:hAnsi="宋体" w:hint="eastAsia"/>
          <w:sz w:val="30"/>
          <w:szCs w:val="30"/>
        </w:rPr>
        <w:t>届X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专业（本科/硕士/博士）毕业生，共青团员（28岁以下中共党员保留团籍）。现去向为X</w:t>
      </w:r>
      <w:r>
        <w:rPr>
          <w:rFonts w:ascii="宋体" w:eastAsia="宋体" w:hAnsi="宋体"/>
          <w:sz w:val="30"/>
          <w:szCs w:val="30"/>
        </w:rPr>
        <w:t>XX</w:t>
      </w:r>
      <w:r>
        <w:rPr>
          <w:rFonts w:ascii="宋体" w:eastAsia="宋体" w:hAnsi="宋体" w:hint="eastAsia"/>
          <w:sz w:val="30"/>
          <w:szCs w:val="30"/>
        </w:rPr>
        <w:t>大学（境外升学的注明国别），特申请将组织关系继续保留在本院团组织，保留时间预计至XX年XX月XX日（境内升学不晚于202</w:t>
      </w:r>
      <w:r w:rsidR="00E31706">
        <w:rPr>
          <w:rFonts w:ascii="宋体" w:eastAsia="宋体" w:hAnsi="宋体" w:hint="eastAsia"/>
          <w:sz w:val="30"/>
          <w:szCs w:val="30"/>
        </w:rPr>
        <w:t>4</w:t>
      </w:r>
      <w:r>
        <w:rPr>
          <w:rFonts w:ascii="宋体" w:eastAsia="宋体" w:hAnsi="宋体" w:hint="eastAsia"/>
          <w:sz w:val="30"/>
          <w:szCs w:val="30"/>
        </w:rPr>
        <w:t>年9月30日，境外升学最长不超过5年）。</w:t>
      </w:r>
    </w:p>
    <w:p w14:paraId="2A8937E3" w14:textId="77777777" w:rsidR="003E3FA9" w:rsidRDefault="00E70B5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本人承诺在保留期间按时缴纳团费，履行团员义务。</w:t>
      </w:r>
    </w:p>
    <w:p w14:paraId="6D31C179" w14:textId="77777777" w:rsidR="003E3FA9" w:rsidRDefault="003E3FA9">
      <w:pPr>
        <w:rPr>
          <w:rFonts w:ascii="宋体" w:eastAsia="宋体" w:hAnsi="宋体"/>
          <w:sz w:val="30"/>
          <w:szCs w:val="30"/>
        </w:rPr>
      </w:pPr>
    </w:p>
    <w:p w14:paraId="28D84023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本人联系方式：</w:t>
      </w:r>
    </w:p>
    <w:p w14:paraId="0B2137E4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入团年月：</w:t>
      </w:r>
    </w:p>
    <w:p w14:paraId="1469C9A6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电子邮箱：</w:t>
      </w:r>
    </w:p>
    <w:p w14:paraId="3969920A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微信号：</w:t>
      </w:r>
    </w:p>
    <w:p w14:paraId="22144DF8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境内联系人：</w:t>
      </w:r>
    </w:p>
    <w:p w14:paraId="7FFFEFBE" w14:textId="77777777" w:rsidR="003E3FA9" w:rsidRDefault="00E70B56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联系电话：</w:t>
      </w:r>
    </w:p>
    <w:p w14:paraId="189D4543" w14:textId="77777777" w:rsidR="003E3FA9" w:rsidRDefault="003E3FA9">
      <w:pPr>
        <w:rPr>
          <w:rFonts w:ascii="宋体" w:eastAsia="宋体" w:hAnsi="宋体"/>
          <w:sz w:val="30"/>
          <w:szCs w:val="30"/>
        </w:rPr>
      </w:pPr>
    </w:p>
    <w:p w14:paraId="6476CAC4" w14:textId="77777777" w:rsidR="003E3FA9" w:rsidRDefault="00E70B56">
      <w:pPr>
        <w:ind w:left="6000" w:hangingChars="2000" w:hanging="60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                                                     </w:t>
      </w:r>
      <w:r>
        <w:rPr>
          <w:rFonts w:ascii="宋体" w:eastAsia="宋体" w:hAnsi="宋体" w:hint="eastAsia"/>
          <w:sz w:val="30"/>
          <w:szCs w:val="30"/>
        </w:rPr>
        <w:t>申请人：X</w:t>
      </w:r>
      <w:r>
        <w:rPr>
          <w:rFonts w:ascii="宋体" w:eastAsia="宋体" w:hAnsi="宋体"/>
          <w:sz w:val="30"/>
          <w:szCs w:val="30"/>
        </w:rPr>
        <w:t>XX</w:t>
      </w:r>
    </w:p>
    <w:p w14:paraId="3C4DC095" w14:textId="77777777" w:rsidR="003E3FA9" w:rsidRDefault="00E70B56">
      <w:pPr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>XXXX</w:t>
      </w:r>
      <w:r>
        <w:rPr>
          <w:rFonts w:ascii="宋体" w:eastAsia="宋体" w:hAnsi="宋体" w:hint="eastAsia"/>
          <w:sz w:val="30"/>
          <w:szCs w:val="30"/>
        </w:rPr>
        <w:t>年X</w:t>
      </w:r>
      <w:r>
        <w:rPr>
          <w:rFonts w:ascii="宋体" w:eastAsia="宋体" w:hAnsi="宋体"/>
          <w:sz w:val="30"/>
          <w:szCs w:val="30"/>
        </w:rPr>
        <w:t>X</w:t>
      </w:r>
      <w:r>
        <w:rPr>
          <w:rFonts w:ascii="宋体" w:eastAsia="宋体" w:hAnsi="宋体" w:hint="eastAsia"/>
          <w:sz w:val="30"/>
          <w:szCs w:val="30"/>
        </w:rPr>
        <w:t>月X</w:t>
      </w:r>
      <w:r>
        <w:rPr>
          <w:rFonts w:ascii="宋体" w:eastAsia="宋体" w:hAnsi="宋体"/>
          <w:sz w:val="30"/>
          <w:szCs w:val="30"/>
        </w:rPr>
        <w:t>X</w:t>
      </w:r>
      <w:r>
        <w:rPr>
          <w:rFonts w:ascii="宋体" w:eastAsia="宋体" w:hAnsi="宋体" w:hint="eastAsia"/>
          <w:sz w:val="30"/>
          <w:szCs w:val="30"/>
        </w:rPr>
        <w:t>日</w:t>
      </w:r>
    </w:p>
    <w:sectPr w:rsidR="003E3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E1MDczZDIwZWY0NGZhMDAxOTNmMDJiYjdkZWM2YTUifQ=="/>
  </w:docVars>
  <w:rsids>
    <w:rsidRoot w:val="005800C6"/>
    <w:rsid w:val="0005554B"/>
    <w:rsid w:val="003027ED"/>
    <w:rsid w:val="003C59B4"/>
    <w:rsid w:val="003E3FA9"/>
    <w:rsid w:val="005800C6"/>
    <w:rsid w:val="00631DFC"/>
    <w:rsid w:val="007B7723"/>
    <w:rsid w:val="00977F70"/>
    <w:rsid w:val="00A3603B"/>
    <w:rsid w:val="00E31706"/>
    <w:rsid w:val="00E509D6"/>
    <w:rsid w:val="00E70B56"/>
    <w:rsid w:val="00F77644"/>
    <w:rsid w:val="00FB084F"/>
    <w:rsid w:val="00FB3D56"/>
    <w:rsid w:val="05907264"/>
    <w:rsid w:val="37A573C8"/>
    <w:rsid w:val="43C322FF"/>
    <w:rsid w:val="4F7B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BD066"/>
  <w15:docId w15:val="{F80066CE-5A06-4FC2-A9D2-F49F2461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Luoky8</dc:creator>
  <cp:lastModifiedBy>office user</cp:lastModifiedBy>
  <cp:revision>3</cp:revision>
  <dcterms:created xsi:type="dcterms:W3CDTF">2023-06-12T11:23:00Z</dcterms:created>
  <dcterms:modified xsi:type="dcterms:W3CDTF">2024-05-28T04:38:00Z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FF84363DE43848EC8DAB016D9BD32D65</vt:lpwstr>
  </property>
</Properties>
</file>