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0A22E" w14:textId="2B0328C5" w:rsidR="0027340F" w:rsidRDefault="0027340F" w:rsidP="0027340F">
      <w:pPr>
        <w:spacing w:line="560" w:lineRule="exact"/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附件：</w:t>
      </w:r>
      <w:bookmarkStart w:id="0" w:name="_GoBack"/>
      <w:bookmarkEnd w:id="0"/>
    </w:p>
    <w:p w14:paraId="7879F3C0" w14:textId="30BC0460" w:rsidR="007245FD" w:rsidRPr="0027340F" w:rsidRDefault="00D75627" w:rsidP="0027340F">
      <w:pPr>
        <w:spacing w:line="560" w:lineRule="exact"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27340F">
        <w:rPr>
          <w:rFonts w:ascii="Times New Roman" w:eastAsia="黑体" w:hAnsi="Times New Roman" w:cs="Times New Roman"/>
          <w:bCs/>
          <w:kern w:val="0"/>
          <w:sz w:val="32"/>
          <w:szCs w:val="32"/>
        </w:rPr>
        <w:t>2024</w:t>
      </w:r>
      <w:r w:rsidRPr="0027340F">
        <w:rPr>
          <w:rFonts w:ascii="黑体" w:eastAsia="黑体" w:hAnsi="黑体" w:cs="Times New Roman"/>
          <w:bCs/>
          <w:kern w:val="0"/>
          <w:sz w:val="32"/>
          <w:szCs w:val="32"/>
        </w:rPr>
        <w:t>年</w:t>
      </w:r>
      <w:r w:rsidR="00086D67" w:rsidRPr="0027340F">
        <w:rPr>
          <w:rFonts w:ascii="黑体" w:eastAsia="黑体" w:hAnsi="黑体" w:cs="Times New Roman"/>
          <w:bCs/>
          <w:kern w:val="0"/>
          <w:sz w:val="32"/>
          <w:szCs w:val="32"/>
        </w:rPr>
        <w:t>中山大学社会学与人类学学院麦瑞权奖学金申报表</w:t>
      </w:r>
    </w:p>
    <w:tbl>
      <w:tblPr>
        <w:tblW w:w="8295" w:type="dxa"/>
        <w:jc w:val="center"/>
        <w:tblLayout w:type="fixed"/>
        <w:tblLook w:val="04A0" w:firstRow="1" w:lastRow="0" w:firstColumn="1" w:lastColumn="0" w:noHBand="0" w:noVBand="1"/>
      </w:tblPr>
      <w:tblGrid>
        <w:gridCol w:w="1887"/>
        <w:gridCol w:w="1728"/>
        <w:gridCol w:w="1620"/>
        <w:gridCol w:w="3060"/>
      </w:tblGrid>
      <w:tr w:rsidR="007245FD" w:rsidRPr="0027340F" w14:paraId="2B76494D" w14:textId="77777777" w:rsidTr="0027340F">
        <w:trPr>
          <w:trHeight w:val="285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378" w14:textId="77777777" w:rsidR="007245FD" w:rsidRPr="0027340F" w:rsidRDefault="00086D6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D337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FF98C1" w14:textId="6482DC0D" w:rsidR="007245FD" w:rsidRPr="0027340F" w:rsidRDefault="00D7562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9411A8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7245FD" w:rsidRPr="0027340F" w14:paraId="18FBC789" w14:textId="77777777" w:rsidTr="0027340F">
        <w:trPr>
          <w:trHeight w:val="285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DEB2" w14:textId="67B9346E" w:rsidR="007245FD" w:rsidRPr="0027340F" w:rsidRDefault="00086D6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年级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36B1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1105" w14:textId="6C702089" w:rsidR="007245FD" w:rsidRPr="0027340F" w:rsidRDefault="00D7562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6DC3C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7245FD" w:rsidRPr="0027340F" w14:paraId="72AB5E0A" w14:textId="77777777" w:rsidTr="0027340F">
        <w:trPr>
          <w:trHeight w:val="285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8F2A" w14:textId="77777777" w:rsidR="007245FD" w:rsidRPr="0027340F" w:rsidRDefault="00086D6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012B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8B055" w14:textId="77777777" w:rsidR="007245FD" w:rsidRPr="0027340F" w:rsidRDefault="00086D6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15AF6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7245FD" w:rsidRPr="0027340F" w14:paraId="44FEE34B" w14:textId="77777777" w:rsidTr="0027340F">
        <w:trPr>
          <w:trHeight w:val="285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9B32" w14:textId="77777777" w:rsidR="007245FD" w:rsidRPr="0027340F" w:rsidRDefault="00086D6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A6DA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D75627" w:rsidRPr="0027340F" w14:paraId="2A492FAD" w14:textId="77777777" w:rsidTr="0027340F">
        <w:trPr>
          <w:trHeight w:val="285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9322" w14:textId="253B33CC" w:rsidR="00D75627" w:rsidRPr="0027340F" w:rsidRDefault="00D75627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学年论文成绩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4F3B" w14:textId="77777777" w:rsidR="00D75627" w:rsidRPr="0027340F" w:rsidRDefault="00D75627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7245FD" w:rsidRPr="0027340F" w14:paraId="3E1CA637" w14:textId="77777777" w:rsidTr="0027340F">
        <w:trPr>
          <w:trHeight w:val="285"/>
          <w:jc w:val="center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295E2" w14:textId="3F69213A" w:rsidR="007245FD" w:rsidRPr="0027340F" w:rsidRDefault="007366CE" w:rsidP="0027340F">
            <w:pPr>
              <w:widowControl/>
              <w:spacing w:line="560" w:lineRule="exact"/>
              <w:ind w:rightChars="-58" w:right="-122" w:firstLineChars="49" w:firstLine="137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论文学术价值，实践价值和学理贡献</w:t>
            </w:r>
            <w:r w:rsidR="00086D67"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（可附页）</w:t>
            </w:r>
          </w:p>
        </w:tc>
      </w:tr>
      <w:tr w:rsidR="007245FD" w:rsidRPr="0027340F" w14:paraId="573DD295" w14:textId="77777777" w:rsidTr="0027340F">
        <w:trPr>
          <w:trHeight w:val="2545"/>
          <w:jc w:val="center"/>
        </w:trPr>
        <w:tc>
          <w:tcPr>
            <w:tcW w:w="82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5EC6" w14:textId="46FD777C" w:rsidR="00604C03" w:rsidRPr="0027340F" w:rsidRDefault="00604C03" w:rsidP="0027340F">
            <w:pPr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7245FD" w:rsidRPr="0027340F" w14:paraId="7587A40A" w14:textId="77777777" w:rsidTr="0027340F">
        <w:trPr>
          <w:trHeight w:val="3804"/>
          <w:jc w:val="center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7352" w14:textId="77777777" w:rsidR="007245FD" w:rsidRPr="0027340F" w:rsidRDefault="00086D67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评审小组意见</w:t>
            </w:r>
          </w:p>
          <w:p w14:paraId="0088FECA" w14:textId="28D87F10" w:rsidR="007245FD" w:rsidRDefault="007245FD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  <w:p w14:paraId="148F4475" w14:textId="57420675" w:rsidR="0027340F" w:rsidRDefault="0027340F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  <w:p w14:paraId="1AFE9B0F" w14:textId="77777777" w:rsidR="0027340F" w:rsidRPr="0027340F" w:rsidRDefault="0027340F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  <w:p w14:paraId="69A9E6DF" w14:textId="39173BB1" w:rsidR="007245FD" w:rsidRPr="0027340F" w:rsidRDefault="007245FD" w:rsidP="0027340F">
            <w:pPr>
              <w:widowControl/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  <w:p w14:paraId="360AEACB" w14:textId="77777777" w:rsidR="007245FD" w:rsidRPr="0027340F" w:rsidRDefault="007245FD" w:rsidP="0027340F">
            <w:pPr>
              <w:widowControl/>
              <w:spacing w:line="560" w:lineRule="exact"/>
              <w:ind w:rightChars="-58" w:right="-122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  <w:p w14:paraId="5BDE2D95" w14:textId="2168030B" w:rsidR="007245FD" w:rsidRPr="0027340F" w:rsidRDefault="0027340F" w:rsidP="0027340F">
            <w:pPr>
              <w:spacing w:line="560" w:lineRule="exact"/>
              <w:ind w:rightChars="-58" w:right="-122"/>
              <w:jc w:val="righ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                     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签名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           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年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月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</w:t>
            </w:r>
            <w:r w:rsidR="00086D67"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  <w:tr w:rsidR="007245FD" w:rsidRPr="0027340F" w14:paraId="5FE43B18" w14:textId="77777777" w:rsidTr="0027340F">
        <w:trPr>
          <w:trHeight w:val="1170"/>
          <w:jc w:val="center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796" w14:textId="77777777" w:rsidR="007245FD" w:rsidRPr="0027340F" w:rsidRDefault="00086D67" w:rsidP="0027340F">
            <w:pPr>
              <w:spacing w:line="560" w:lineRule="exact"/>
              <w:ind w:rightChars="-58" w:right="-122"/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bCs/>
                <w:kern w:val="0"/>
                <w:sz w:val="28"/>
                <w:szCs w:val="28"/>
              </w:rPr>
              <w:t>学院审批意见</w:t>
            </w:r>
          </w:p>
          <w:p w14:paraId="1E9D65FE" w14:textId="25765090" w:rsidR="007245FD" w:rsidRPr="0027340F" w:rsidRDefault="007245FD" w:rsidP="0027340F">
            <w:pPr>
              <w:spacing w:line="560" w:lineRule="exact"/>
              <w:ind w:rightChars="-58" w:right="-122"/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</w:pPr>
          </w:p>
          <w:p w14:paraId="175E7A99" w14:textId="77777777" w:rsidR="007245FD" w:rsidRPr="0027340F" w:rsidRDefault="007245FD" w:rsidP="0027340F">
            <w:pPr>
              <w:spacing w:line="560" w:lineRule="exact"/>
              <w:ind w:rightChars="-58" w:right="-122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  <w:p w14:paraId="1E91F156" w14:textId="77777777" w:rsidR="007245FD" w:rsidRPr="0027340F" w:rsidRDefault="00086D67" w:rsidP="0027340F">
            <w:pPr>
              <w:spacing w:line="560" w:lineRule="exact"/>
              <w:ind w:rightChars="-58" w:right="-122"/>
              <w:jc w:val="righ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签章</w:t>
            </w: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           </w:t>
            </w: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年</w:t>
            </w: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</w:t>
            </w: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月</w:t>
            </w: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</w:t>
            </w:r>
            <w:r w:rsidRPr="0027340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</w:tbl>
    <w:p w14:paraId="07336D76" w14:textId="77777777" w:rsidR="007245FD" w:rsidRPr="0027340F" w:rsidRDefault="007245FD" w:rsidP="0027340F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7245FD" w:rsidRPr="00273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53DC4" w14:textId="77777777" w:rsidR="00255DCF" w:rsidRDefault="00255DCF" w:rsidP="007366CE">
      <w:r>
        <w:separator/>
      </w:r>
    </w:p>
  </w:endnote>
  <w:endnote w:type="continuationSeparator" w:id="0">
    <w:p w14:paraId="51C89D91" w14:textId="77777777" w:rsidR="00255DCF" w:rsidRDefault="00255DCF" w:rsidP="0073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3BBD8" w14:textId="77777777" w:rsidR="00255DCF" w:rsidRDefault="00255DCF" w:rsidP="007366CE">
      <w:r>
        <w:separator/>
      </w:r>
    </w:p>
  </w:footnote>
  <w:footnote w:type="continuationSeparator" w:id="0">
    <w:p w14:paraId="662A0E66" w14:textId="77777777" w:rsidR="00255DCF" w:rsidRDefault="00255DCF" w:rsidP="00736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246E3E"/>
    <w:rsid w:val="00086D67"/>
    <w:rsid w:val="001912B4"/>
    <w:rsid w:val="00255DCF"/>
    <w:rsid w:val="0027340F"/>
    <w:rsid w:val="00294683"/>
    <w:rsid w:val="00604C03"/>
    <w:rsid w:val="00672818"/>
    <w:rsid w:val="007245FD"/>
    <w:rsid w:val="007366CE"/>
    <w:rsid w:val="007F51BE"/>
    <w:rsid w:val="00BB39F1"/>
    <w:rsid w:val="00CE1068"/>
    <w:rsid w:val="00D75627"/>
    <w:rsid w:val="00E9483A"/>
    <w:rsid w:val="0724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A6938"/>
  <w15:docId w15:val="{28B83DEB-283B-4333-B545-A80AD717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6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366CE"/>
    <w:rPr>
      <w:rFonts w:cs="Calibri"/>
      <w:kern w:val="2"/>
      <w:sz w:val="18"/>
      <w:szCs w:val="18"/>
    </w:rPr>
  </w:style>
  <w:style w:type="paragraph" w:styleId="a5">
    <w:name w:val="footer"/>
    <w:basedOn w:val="a"/>
    <w:link w:val="a6"/>
    <w:rsid w:val="00736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366CE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zmm</cp:lastModifiedBy>
  <cp:revision>7</cp:revision>
  <dcterms:created xsi:type="dcterms:W3CDTF">2020-10-21T03:25:00Z</dcterms:created>
  <dcterms:modified xsi:type="dcterms:W3CDTF">2024-04-02T00:53:00Z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